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5E712" w14:textId="77777777" w:rsidR="006F54D8" w:rsidRPr="004F0CCC" w:rsidRDefault="006F54D8" w:rsidP="009F06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7E05877" w14:textId="6F1503BD" w:rsidR="009F06DD" w:rsidRPr="004F0CCC" w:rsidRDefault="009F06DD" w:rsidP="009F06DD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29321A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703BEBB9" w14:textId="097FA491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0D8F724" w14:textId="404123BF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ตรวจคนเข้าเมืองจังหวัดชลบุรี</w:t>
      </w:r>
    </w:p>
    <w:p w14:paraId="1E053BD8" w14:textId="77777777" w:rsidR="008C1621" w:rsidRPr="004F0CCC" w:rsidRDefault="008C1621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78EAF2" w14:textId="5050AB15" w:rsidR="004A11C3" w:rsidRPr="004F0CCC" w:rsidRDefault="008C1621" w:rsidP="001D720B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7B0ADA08" w14:textId="37A88A85" w:rsidR="00EB23D2" w:rsidRPr="004F0CCC" w:rsidRDefault="00EC3723" w:rsidP="00EB23D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23D2" w:rsidRPr="004F0CC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10 ต.ค.66 ได้จับกุมตัว นายเกียรติศักดิ์ ป้อมฟั่น อายุ 55 ปี พร้อมด้วยของกลาง 1.</w:t>
      </w:r>
      <w:r w:rsid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23D2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มีเครื่องกระสุนปืนขนาด 22 รวมจำนวน 149 นัด  </w:t>
      </w:r>
    </w:p>
    <w:p w14:paraId="6A5B6781" w14:textId="368BC556" w:rsidR="00EB23D2" w:rsidRPr="004F0CCC" w:rsidRDefault="00EC3723" w:rsidP="00EB23D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EB23D2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="00EB23D2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มีเครื่องกระสุนปืนไว้ในครอบครองโดยไม่ได้รับอนุญาต </w:t>
      </w:r>
    </w:p>
    <w:p w14:paraId="4F9EB0C8" w14:textId="5A91F650" w:rsidR="00EB23D2" w:rsidRPr="004F0CCC" w:rsidRDefault="00EC3723" w:rsidP="00EB23D2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="00EB23D2"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="00D20445"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EB23D2"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บริเวณ</w:t>
      </w:r>
      <w:r w:rsidR="005037D3"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บริษัท เค เอ็นดับบลิว ทรานสปอร์ต จำกัด เลขที่ 387/11 ม..2 ต.เขาคันทรง </w:t>
      </w:r>
      <w:r w:rsidR="00D20445"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 </w:t>
      </w:r>
      <w:r w:rsidR="005037D3"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อ.ศรีราชา จ.ชลบุรี</w:t>
      </w:r>
    </w:p>
    <w:p w14:paraId="68643E9D" w14:textId="77777777" w:rsidR="00EC3723" w:rsidRPr="004F0CCC" w:rsidRDefault="00EC3723" w:rsidP="00EB23D2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AAA544D" w14:textId="4DA9AF73" w:rsidR="00EB23D2" w:rsidRPr="004F0CCC" w:rsidRDefault="00EB23D2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149A83E" wp14:editId="08F582DB">
            <wp:extent cx="6004560" cy="4357376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8064" cy="437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A8D8" w14:textId="3DA626AF" w:rsidR="00C77357" w:rsidRPr="004F0CCC" w:rsidRDefault="00C77357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26D49B" w14:textId="2EB6FE4C" w:rsidR="00C77357" w:rsidRPr="004F0CCC" w:rsidRDefault="00C77357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468818" w14:textId="55DFDC6E" w:rsidR="00C77357" w:rsidRPr="004F0CCC" w:rsidRDefault="00C77357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184E64" w14:textId="2784116B" w:rsidR="00C77357" w:rsidRPr="004F0CCC" w:rsidRDefault="00C77357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9D0D77" w14:textId="741A4EAA" w:rsidR="00C77357" w:rsidRPr="004F0CCC" w:rsidRDefault="00C77357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48D80E" w14:textId="75955425" w:rsidR="00C77357" w:rsidRPr="004F0CCC" w:rsidRDefault="00C77357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C9FF15" w14:textId="6C4BBB57" w:rsidR="00C77357" w:rsidRPr="004F0CCC" w:rsidRDefault="00C77357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5EFC68" w14:textId="4705E8BD" w:rsidR="00C77357" w:rsidRPr="004F0CCC" w:rsidRDefault="00C77357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DEBE6" w14:textId="0F72EE17" w:rsidR="005037D3" w:rsidRPr="004F0CCC" w:rsidRDefault="005037D3" w:rsidP="005037D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10 ต.ค.66 ได้จับกุมตัว นายสุทธิรักษ์ เคหารักษ์ อายุ 28 ปี สัญชาติไทย </w:t>
      </w:r>
    </w:p>
    <w:p w14:paraId="74FFB5DC" w14:textId="57D6E6B5" w:rsidR="005037D3" w:rsidRPr="004F0CCC" w:rsidRDefault="00EC3723" w:rsidP="005037D3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5037D3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="005037D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มีอาวุธปืน และเครื่องกระสุนปืน ไว้ในครอบครอง โดยไม่ได้รับอนุญาต ตาม พ.ร.บ.อาวุธปืนฯ พ.ศ.2490 ม.7</w:t>
      </w:r>
      <w:r w:rsidR="005037D3" w:rsidRPr="004F0CCC">
        <w:rPr>
          <w:rFonts w:ascii="TH SarabunPSK" w:hAnsi="TH SarabunPSK" w:cs="TH SarabunPSK"/>
          <w:b/>
          <w:bCs/>
          <w:sz w:val="32"/>
          <w:szCs w:val="32"/>
        </w:rPr>
        <w:t>,</w:t>
      </w:r>
      <w:r w:rsidR="005037D3" w:rsidRPr="004F0CCC">
        <w:rPr>
          <w:rFonts w:ascii="TH SarabunPSK" w:hAnsi="TH SarabunPSK" w:cs="TH SarabunPSK"/>
          <w:b/>
          <w:bCs/>
          <w:sz w:val="32"/>
          <w:szCs w:val="32"/>
          <w:cs/>
        </w:rPr>
        <w:t>72</w:t>
      </w:r>
    </w:p>
    <w:p w14:paraId="10F0BAED" w14:textId="6A5D9826" w:rsidR="005037D3" w:rsidRDefault="00EC3723" w:rsidP="005037D3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="005037D3"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="00D20445"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 xml:space="preserve"> </w:t>
      </w:r>
      <w:r w:rsidR="005037D3"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บริเวณ</w:t>
      </w:r>
      <w:r w:rsidR="00C77357"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บ้านเลขที่ 98/3 ม.6 ต.ห้วยใหญ่ อ.บางละมุง จ.ชลบุรี</w:t>
      </w:r>
    </w:p>
    <w:p w14:paraId="23A2E750" w14:textId="77777777" w:rsidR="004F0CCC" w:rsidRPr="004F0CCC" w:rsidRDefault="004F0CCC" w:rsidP="005037D3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2B50806D" w14:textId="77777777" w:rsidR="00EC3723" w:rsidRPr="004F0CCC" w:rsidRDefault="00EC3723" w:rsidP="005037D3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677D8541" w14:textId="4BEB325B" w:rsidR="005037D3" w:rsidRPr="004F0CCC" w:rsidRDefault="005037D3" w:rsidP="00EB23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8F7A6AD" wp14:editId="28E64A6F">
            <wp:extent cx="5999822" cy="4297680"/>
            <wp:effectExtent l="0" t="0" r="127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3263" cy="43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99BF" w14:textId="25C245BD" w:rsidR="00EB23D2" w:rsidRPr="004F0CCC" w:rsidRDefault="00EB23D2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8FA2D17" w14:textId="20A0A57F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DF9C051" w14:textId="0153D2B3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7C6C664" w14:textId="6FB5A7FE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6FAB36C" w14:textId="7AC206EE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090CA5B" w14:textId="4DAFBC21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9D12B3C" w14:textId="18747BA9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7B8B439" w14:textId="13E6C088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674E25F" w14:textId="1D1D1C7F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0DB00A5" w14:textId="6CB45882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DB477A0" w14:textId="6F5E1900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7F21A14" w14:textId="00B84C9E" w:rsidR="00C77357" w:rsidRPr="004F0CCC" w:rsidRDefault="00C77357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9600305" w14:textId="3360A472" w:rsidR="00EC3723" w:rsidRPr="004F0CCC" w:rsidRDefault="00EC3723" w:rsidP="004A11C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A84ECB9" w14:textId="22972EF9" w:rsidR="00CE032F" w:rsidRPr="004F0CCC" w:rsidRDefault="00CE032F" w:rsidP="00EC372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11 ต.ค.66 ได้จับกุมตัว นายนักธพงศ์หรือมาย ไวยโรจน์ อายุ 26 ปี พร้อมด้วยของกลาง </w:t>
      </w:r>
      <w:r w:rsidR="00EC3723"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1.อาวุธปืนพกสั้นแบบลูกโม่ ไม่มี</w:t>
      </w:r>
      <w:proofErr w:type="spellStart"/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ลักษณ์ ไม่มีหมายเลขทะเบียน จำนวน 1 กระบอก 2.ลูกกระส</w:t>
      </w:r>
      <w:r w:rsidR="0029321A">
        <w:rPr>
          <w:rFonts w:ascii="TH SarabunPSK" w:hAnsi="TH SarabunPSK" w:cs="TH SarabunPSK" w:hint="cs"/>
          <w:b/>
          <w:bCs/>
          <w:sz w:val="32"/>
          <w:szCs w:val="32"/>
          <w:cs/>
        </w:rPr>
        <w:t>ุ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นปืน ขนาด 38 จำนวน 3 นัด </w:t>
      </w:r>
    </w:p>
    <w:p w14:paraId="4AD7C742" w14:textId="6A776498" w:rsidR="00CE032F" w:rsidRPr="004F0CCC" w:rsidRDefault="00EC3723" w:rsidP="00CE032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CE032F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="00CE032F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มีอาวุธปืนและเครื่องกระสุนปืนไว้ในครอบครองโดยไม่ได้รับอนุญาต </w:t>
      </w:r>
    </w:p>
    <w:p w14:paraId="414F54A2" w14:textId="74FF297B" w:rsidR="00A45AA7" w:rsidRPr="004F0CCC" w:rsidRDefault="00EC3723" w:rsidP="00CE032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CE032F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</w:t>
      </w:r>
      <w:r w:rsidR="00D20445" w:rsidRPr="004F0C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จับกุม</w:t>
      </w:r>
      <w:r w:rsidR="00CE032F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ห้องแถวหมายเลข 6 ม.3 ต.หนองไผ่แก้ว อ.บ้านบึง จ.ชลบุรี</w:t>
      </w:r>
    </w:p>
    <w:p w14:paraId="5681AD2F" w14:textId="3B90A50E" w:rsidR="00EC3723" w:rsidRDefault="00EC3723" w:rsidP="00CE032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718DE62" w14:textId="77777777" w:rsidR="004F0CCC" w:rsidRPr="004F0CCC" w:rsidRDefault="004F0CCC" w:rsidP="00CE032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6C36876" w14:textId="3D0BFFD7" w:rsidR="00CE032F" w:rsidRPr="004F0CCC" w:rsidRDefault="0029321A" w:rsidP="002A42C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9939DF4" wp14:editId="72AF301D">
            <wp:simplePos x="0" y="0"/>
            <wp:positionH relativeFrom="margin">
              <wp:posOffset>3076575</wp:posOffset>
            </wp:positionH>
            <wp:positionV relativeFrom="paragraph">
              <wp:posOffset>2162175</wp:posOffset>
            </wp:positionV>
            <wp:extent cx="2779395" cy="2133600"/>
            <wp:effectExtent l="0" t="0" r="190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2CA" w:rsidRPr="004F0CC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5480DD8" wp14:editId="32C10915">
            <wp:extent cx="2980690" cy="216213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45" cy="217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F45" w:rsidRPr="004F0C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53D21EF" wp14:editId="611E30EE">
            <wp:extent cx="2788920" cy="2162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9167" cy="216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C875" w14:textId="73B68B54" w:rsidR="004B5F45" w:rsidRPr="004F0CCC" w:rsidRDefault="0029321A" w:rsidP="002A42C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DD2E07E" wp14:editId="1062AB5B">
            <wp:simplePos x="0" y="0"/>
            <wp:positionH relativeFrom="margin">
              <wp:posOffset>85725</wp:posOffset>
            </wp:positionH>
            <wp:positionV relativeFrom="paragraph">
              <wp:posOffset>9525</wp:posOffset>
            </wp:positionV>
            <wp:extent cx="2992755" cy="2124075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59FF6" w14:textId="381747E5" w:rsidR="00A45AA7" w:rsidRPr="004F0CCC" w:rsidRDefault="00A45AA7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D79532C" w14:textId="77777777" w:rsidR="00A45AA7" w:rsidRPr="004F0CCC" w:rsidRDefault="00A45AA7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743CB8F" w14:textId="77777777" w:rsidR="00A45AA7" w:rsidRPr="004F0CCC" w:rsidRDefault="00A45AA7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1651A86" w14:textId="77777777" w:rsidR="00A45AA7" w:rsidRPr="004F0CCC" w:rsidRDefault="00A45AA7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AF62BE3" w14:textId="2F7B286E" w:rsidR="00A45AA7" w:rsidRPr="004F0CCC" w:rsidRDefault="00A45AA7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2CABF02" w14:textId="570E684C" w:rsidR="00A2285A" w:rsidRPr="004F0CCC" w:rsidRDefault="00A2285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EC40AC4" w14:textId="21DDF545" w:rsidR="00A2285A" w:rsidRPr="004F0CCC" w:rsidRDefault="00A2285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B171967" w14:textId="47DDC93A" w:rsidR="00A2285A" w:rsidRPr="004F0CCC" w:rsidRDefault="00A2285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27D9827" w14:textId="4742E117" w:rsidR="00EC3723" w:rsidRPr="004F0CCC" w:rsidRDefault="00EC3723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BC20FC9" w14:textId="77777777" w:rsidR="00EC3723" w:rsidRPr="004F0CCC" w:rsidRDefault="00EC3723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309C1C8" w14:textId="45D5AD2A" w:rsidR="00A2285A" w:rsidRDefault="00A2285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160FC00" w14:textId="64CB21A5" w:rsidR="0029321A" w:rsidRDefault="0029321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FD6A6A8" w14:textId="48C47491" w:rsidR="0029321A" w:rsidRDefault="0029321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3B8A9FB" w14:textId="4E5DCAB7" w:rsidR="0029321A" w:rsidRDefault="0029321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F36A1B9" w14:textId="6DE72ED7" w:rsidR="0029321A" w:rsidRDefault="0029321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FCD907" w14:textId="771EC32C" w:rsidR="0029321A" w:rsidRDefault="0029321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3262D2" w14:textId="12060B9A" w:rsidR="0029321A" w:rsidRDefault="0029321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CF7C96C" w14:textId="18F6E9BC" w:rsidR="0029321A" w:rsidRDefault="0029321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3719F4C" w14:textId="48F903D2" w:rsidR="0029321A" w:rsidRDefault="0029321A" w:rsidP="00CE032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41467A2" w14:textId="77777777" w:rsidR="0029321A" w:rsidRPr="004F0CCC" w:rsidRDefault="0029321A" w:rsidP="00CE032F">
      <w:pPr>
        <w:pStyle w:val="a3"/>
        <w:ind w:left="720"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DAE22A0" w14:textId="77777777" w:rsidR="00A45AA7" w:rsidRPr="004F0CCC" w:rsidRDefault="00A45AA7" w:rsidP="007E06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B58A56D" w14:textId="3D631934" w:rsidR="00EC3723" w:rsidRPr="004F0CCC" w:rsidRDefault="002361D3" w:rsidP="00420C9E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B744A" w:rsidRPr="004F0CC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ต.ค.66 ได้มีการจับกุม</w:t>
      </w:r>
      <w:r w:rsidR="00CB744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20445"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ชาวกัมพูชา จำนวน 8 คน </w:t>
      </w:r>
    </w:p>
    <w:p w14:paraId="0C384B08" w14:textId="5A147FF0" w:rsidR="00420C9E" w:rsidRPr="004F0CCC" w:rsidRDefault="00D20445" w:rsidP="00420C9E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CB744A" w:rsidRPr="004F0CCC">
        <w:rPr>
          <w:rFonts w:ascii="TH SarabunPSK" w:hAnsi="TH SarabunPSK" w:cs="TH SarabunPSK"/>
          <w:b/>
          <w:bCs/>
          <w:sz w:val="32"/>
          <w:szCs w:val="32"/>
        </w:rPr>
        <w:t xml:space="preserve">MR.HIN LUN </w:t>
      </w:r>
      <w:r w:rsidR="00CB744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สัญชาติกัมพูชา </w:t>
      </w:r>
    </w:p>
    <w:p w14:paraId="6A366DF8" w14:textId="5A3FA478" w:rsidR="00A2285A" w:rsidRPr="004F0CCC" w:rsidRDefault="00EC3723" w:rsidP="00D2044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20445"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2.จับกุม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</w:rPr>
        <w:t xml:space="preserve">MISS LINA TOEM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สัญชาติกัมพูชา </w:t>
      </w:r>
    </w:p>
    <w:p w14:paraId="4EB92C5C" w14:textId="3E988660" w:rsidR="00A2285A" w:rsidRPr="004F0CCC" w:rsidRDefault="00D20445" w:rsidP="00D2044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3.จับกุม 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</w:rPr>
        <w:t xml:space="preserve">MR.RAN TRY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สัญชาติกัมพูชา </w:t>
      </w:r>
    </w:p>
    <w:p w14:paraId="1A95166A" w14:textId="36E11FF8" w:rsidR="00A2285A" w:rsidRPr="004F0CCC" w:rsidRDefault="00D20445" w:rsidP="00D2044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>4.จับกุม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</w:rPr>
        <w:t xml:space="preserve"> MISS SEA LYDA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สัญชาติกัมพูชา </w:t>
      </w:r>
    </w:p>
    <w:p w14:paraId="64621B42" w14:textId="5113B74B" w:rsidR="00A2285A" w:rsidRPr="004F0CCC" w:rsidRDefault="00D20445" w:rsidP="00D2044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</w:rPr>
        <w:t xml:space="preserve"> MISS SY SEA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สัญชาติกัมพูชา </w:t>
      </w:r>
    </w:p>
    <w:p w14:paraId="2384A574" w14:textId="4712192E" w:rsidR="00A2285A" w:rsidRPr="004F0CCC" w:rsidRDefault="00D20445" w:rsidP="00D2044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>6.นายบุญ</w:t>
      </w:r>
      <w:proofErr w:type="spellStart"/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>นี</w:t>
      </w:r>
      <w:proofErr w:type="spellEnd"/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วอน สัญชาติกัมพูชา </w:t>
      </w:r>
    </w:p>
    <w:p w14:paraId="1B3CD892" w14:textId="2FF31C7B" w:rsidR="00A2285A" w:rsidRPr="004F0CCC" w:rsidRDefault="00D20445" w:rsidP="00A2285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>7.น.ส.สรี</w:t>
      </w:r>
      <w:proofErr w:type="spellStart"/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>นี</w:t>
      </w:r>
      <w:proofErr w:type="spellEnd"/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>กือ</w:t>
      </w:r>
      <w:proofErr w:type="spellEnd"/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สัญชาติกัมพูชา </w:t>
      </w:r>
    </w:p>
    <w:p w14:paraId="5BD05256" w14:textId="2084414D" w:rsidR="00A2285A" w:rsidRPr="004F0CCC" w:rsidRDefault="00D20445" w:rsidP="00A2285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8.นายสะเรน จันนาน สัญชาติกัมพูชา </w:t>
      </w:r>
    </w:p>
    <w:p w14:paraId="3B81E8EC" w14:textId="038C4065" w:rsidR="00A2285A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ในข้อกล่าวหา</w:t>
      </w:r>
      <w:r w:rsidR="00A2285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เป็นคนต่างด้าวเข้ามาและอยู่ในราชอาณาจักรทำงานนอกเหนือสิทธิที่จะทำได้</w:t>
      </w:r>
    </w:p>
    <w:p w14:paraId="6186954E" w14:textId="50181657" w:rsidR="00CB744A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CB744A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744A" w:rsidRPr="004F0CCC">
        <w:rPr>
          <w:rFonts w:ascii="TH SarabunPSK" w:hAnsi="TH SarabunPSK" w:cs="TH SarabunPSK"/>
          <w:b/>
          <w:bCs/>
          <w:sz w:val="32"/>
          <w:szCs w:val="32"/>
          <w:cs/>
        </w:rPr>
        <w:t>ตลาดอาหารทะเลแสมสาร หมู่1 ต.แสมสาร อ.สัตหีบ จ.ชลบุรี</w:t>
      </w:r>
    </w:p>
    <w:p w14:paraId="471DDF0C" w14:textId="77777777" w:rsidR="004F0CCC" w:rsidRPr="004F0CCC" w:rsidRDefault="004F0CCC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F5921D5" w14:textId="77777777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DF2D5B3" w14:textId="40512F28" w:rsidR="002361D3" w:rsidRPr="004F0CCC" w:rsidRDefault="00CB744A" w:rsidP="00454B8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A6FA86" wp14:editId="4C7AF23B">
            <wp:extent cx="2647950" cy="1889366"/>
            <wp:effectExtent l="0" t="0" r="0" b="0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57F4E1F-C438-A085-2880-A5C5828C1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57F4E1F-C438-A085-2880-A5C5828C1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44" cy="191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85A" w:rsidRPr="004F0C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8AD98B" wp14:editId="0642ECEB">
            <wp:extent cx="2711335" cy="1889535"/>
            <wp:effectExtent l="0" t="0" r="0" b="0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C2FFB93-44E3-4342-2551-D4CE06C7A0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C2FFB93-44E3-4342-2551-D4CE06C7A0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762" cy="19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1F2C" w14:textId="5087A3C6" w:rsidR="00A64B02" w:rsidRPr="004F0CCC" w:rsidRDefault="00A2285A" w:rsidP="00454B8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86015F2" wp14:editId="63A28E3D">
            <wp:extent cx="2635250" cy="1899850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8324" cy="19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C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B2FEDB6" wp14:editId="233630B5">
            <wp:extent cx="2743200" cy="1901825"/>
            <wp:effectExtent l="0" t="0" r="0" b="3175"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FD92384-9F79-161B-9189-A17FCEEBB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FD92384-9F79-161B-9189-A17FCEEBB5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75" cy="192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8A3A" w14:textId="39802069" w:rsidR="00A64B02" w:rsidRPr="004F0CCC" w:rsidRDefault="00A64B02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3683DEE" w14:textId="511C8882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EADD425" w14:textId="7DB05F03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239F28B" w14:textId="341AB376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F637E2B" w14:textId="26EC42B1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0C73892" w14:textId="05D222B1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989981F" w14:textId="5E9DC376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5607CC7" w14:textId="419FC23F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F6AAFA2" w14:textId="77777777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07E8CCB" w14:textId="77777777" w:rsidR="00D20445" w:rsidRPr="004F0CCC" w:rsidRDefault="00A64B02" w:rsidP="008F2D5E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01410" w:rsidRPr="004F0CCC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ต.ค.66 ได้มีการจับกุม</w:t>
      </w:r>
      <w:r w:rsidR="00401410"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01410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นางสาวริน อายุ 34 ปี  สัญชาติกัมพูชา </w:t>
      </w:r>
    </w:p>
    <w:p w14:paraId="5C0A8AB9" w14:textId="0FB3B0E9" w:rsidR="00401410" w:rsidRPr="004F0CCC" w:rsidRDefault="00D20445" w:rsidP="008F2D5E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401410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ในข้อกล่าวหา</w:t>
      </w:r>
      <w:r w:rsidR="00401410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เป็นคนต่างด้าวเข้ามาและอยู่ในราชอาณาจักรไม่ได้รับอนุญาตและทำงานโดยไม่มีใบอนุญาตทำงาน</w:t>
      </w:r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ทำงานนอกเหนือสิทธิที่จะทำได้</w:t>
      </w:r>
    </w:p>
    <w:p w14:paraId="3F8ABBD2" w14:textId="70F750CA" w:rsidR="00A64B02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401410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01410" w:rsidRPr="004F0CCC">
        <w:rPr>
          <w:rFonts w:ascii="TH SarabunPSK" w:hAnsi="TH SarabunPSK" w:cs="TH SarabunPSK"/>
          <w:b/>
          <w:bCs/>
          <w:sz w:val="32"/>
          <w:szCs w:val="32"/>
          <w:cs/>
        </w:rPr>
        <w:t>ตลาด</w:t>
      </w:r>
      <w:proofErr w:type="spellStart"/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สุร</w:t>
      </w:r>
      <w:proofErr w:type="spellEnd"/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ศักดิ์ ต.</w:t>
      </w:r>
      <w:proofErr w:type="spellStart"/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สุร</w:t>
      </w:r>
      <w:proofErr w:type="spellEnd"/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ศักดิ์ อ.ศรีราชา จ.</w:t>
      </w:r>
      <w:r w:rsidR="00401410" w:rsidRPr="004F0CCC">
        <w:rPr>
          <w:rFonts w:ascii="TH SarabunPSK" w:hAnsi="TH SarabunPSK" w:cs="TH SarabunPSK"/>
          <w:b/>
          <w:bCs/>
          <w:sz w:val="32"/>
          <w:szCs w:val="32"/>
          <w:cs/>
        </w:rPr>
        <w:t>ชลบุรี</w:t>
      </w:r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AE348B2" w14:textId="77777777" w:rsidR="0029321A" w:rsidRPr="004F0CCC" w:rsidRDefault="0029321A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5B5512B" w14:textId="77777777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41C866F" w14:textId="3678AE38" w:rsidR="00401410" w:rsidRPr="004F0CCC" w:rsidRDefault="00401410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7B47474" wp14:editId="3E91AC61">
            <wp:extent cx="6050280" cy="4648028"/>
            <wp:effectExtent l="0" t="0" r="762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22"/>
                    <a:stretch/>
                  </pic:blipFill>
                  <pic:spPr bwMode="auto">
                    <a:xfrm>
                      <a:off x="0" y="0"/>
                      <a:ext cx="6072511" cy="466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069C4" w14:textId="46A672B9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8BF9F9" w14:textId="6701AC55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3D21DA" w14:textId="32489465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71A542" w14:textId="13DDA228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A28F74" w14:textId="4F663473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F6FB6B" w14:textId="0417F0F8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841D4E" w14:textId="5865108D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38DB8C" w14:textId="784B5A08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C9CC61" w14:textId="41B29F99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A17BE2" w14:textId="5A1A7BFF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13B8E2" w14:textId="07F7ADF9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A62984" w14:textId="77777777" w:rsidR="00D20445" w:rsidRPr="004F0CCC" w:rsidRDefault="00D20445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6B3E71" w14:textId="144DD840" w:rsidR="00D20445" w:rsidRPr="004F0CCC" w:rsidRDefault="00AF51DC" w:rsidP="008F2D5E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16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ต.ค.66 ได้มีการจับกุม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MR.TAN MAO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อายุ 3</w:t>
      </w:r>
      <w:r w:rsidR="00F93C5D" w:rsidRPr="004F0CC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 สัญชาติกัมพูชา </w:t>
      </w:r>
    </w:p>
    <w:p w14:paraId="5E2E09EC" w14:textId="4F03C583" w:rsidR="00AF51DC" w:rsidRPr="004F0CCC" w:rsidRDefault="00D20445" w:rsidP="008F2D5E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AF51DC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ในข้อกล่าวหา</w:t>
      </w:r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เป็นคนต่างด้าว</w:t>
      </w:r>
      <w:r w:rsidR="00F93C5D" w:rsidRPr="004F0CCC">
        <w:rPr>
          <w:rFonts w:ascii="TH SarabunPSK" w:hAnsi="TH SarabunPSK" w:cs="TH SarabunPSK"/>
          <w:b/>
          <w:bCs/>
          <w:sz w:val="32"/>
          <w:szCs w:val="32"/>
          <w:cs/>
        </w:rPr>
        <w:t>เดินทาง</w:t>
      </w:r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เข้ามาและอยู่ในราชอาณาจักร</w:t>
      </w:r>
      <w:r w:rsidR="00F93C5D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เป็นการชั่วคราว </w:t>
      </w:r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และทำงานโดยไม่มีใบอนุญาตทำงาน ทำงานนอกเหนือสิทธิที่จะทำได้</w:t>
      </w:r>
    </w:p>
    <w:p w14:paraId="273F7E73" w14:textId="4F5FCD89" w:rsidR="00AF51DC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AF51DC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ตลาด</w:t>
      </w:r>
      <w:proofErr w:type="spellStart"/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สุร</w:t>
      </w:r>
      <w:proofErr w:type="spellEnd"/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ศักดิ์ ต.</w:t>
      </w:r>
      <w:proofErr w:type="spellStart"/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>สุร</w:t>
      </w:r>
      <w:proofErr w:type="spellEnd"/>
      <w:r w:rsidR="00AF51DC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ศักดิ์ อ.ศรีราชา จ.ชลบุรี </w:t>
      </w:r>
    </w:p>
    <w:p w14:paraId="295CD01F" w14:textId="68A8F672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50374AB" w14:textId="77777777" w:rsidR="00D20445" w:rsidRPr="004F0CCC" w:rsidRDefault="00D20445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6B079CF" w14:textId="634F829F" w:rsidR="00CA08C4" w:rsidRPr="004F0CCC" w:rsidRDefault="00F93C5D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798170A" wp14:editId="4C0422EC">
            <wp:extent cx="6110926" cy="432816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0594" cy="434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ED71" w14:textId="146C0688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435A43" w14:textId="25EA816D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73F835" w14:textId="6C05D946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6D5255" w14:textId="77FC631D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734061" w14:textId="687991FE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E2A56D" w14:textId="03F10C82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799CC2" w14:textId="417FADE5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3F07DA" w14:textId="3F1D11FC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47B794" w14:textId="2F5A8A19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70B90C" w14:textId="6277E4A3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8B34E8" w14:textId="77777777" w:rsidR="00AD3EDE" w:rsidRPr="004F0CCC" w:rsidRDefault="00AD3EDE" w:rsidP="00AD3ED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0C10BD" w14:textId="609F8442" w:rsidR="00CA08C4" w:rsidRPr="004F0CCC" w:rsidRDefault="00CA08C4" w:rsidP="00C60F01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C8675DF" w14:textId="77777777" w:rsidR="00D20445" w:rsidRPr="004F0CCC" w:rsidRDefault="00D20445" w:rsidP="00CA08C4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B360BDB" w14:textId="2CC4FF64" w:rsidR="00D20445" w:rsidRPr="004F0CCC" w:rsidRDefault="00CA08C4" w:rsidP="00D20445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19 ต.ค.66 ได้มีการจับกุม นายบุญเทวี พรประสงค์ อายุ 35 ปี สัญชาติลาว </w:t>
      </w:r>
    </w:p>
    <w:p w14:paraId="6B55FC80" w14:textId="07F0CA53" w:rsidR="00A64B02" w:rsidRPr="004F0CCC" w:rsidRDefault="00D20445" w:rsidP="00D20445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CA08C4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A08C4" w:rsidRPr="004F0CCC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เป็นคนต่างด้าวเดินทางเข้ามาและอยู่ในราชอาณาจักรโดยไม่ได้รับอนุญาต</w:t>
      </w:r>
    </w:p>
    <w:p w14:paraId="671652BC" w14:textId="7DDE0600" w:rsidR="00D20445" w:rsidRPr="004F0CCC" w:rsidRDefault="00CA08C4" w:rsidP="00AD3ED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20445"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</w:t>
      </w:r>
      <w:r w:rsidR="00D20445" w:rsidRPr="004F0C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20E8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บริเวณริมถนนหน้า ตม.จว.ชลบุรี ต.ศรีราชา อ.ศรีราชา จ.ชลบุรี </w:t>
      </w:r>
    </w:p>
    <w:p w14:paraId="4999182C" w14:textId="77777777" w:rsidR="00D20445" w:rsidRPr="004F0CCC" w:rsidRDefault="00D20445" w:rsidP="00AD3ED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AEA697F" w14:textId="77777777" w:rsidR="00D20445" w:rsidRPr="004F0CCC" w:rsidRDefault="00D20445" w:rsidP="00AD3ED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B15B2AD" w14:textId="3B8E8F25" w:rsidR="00420E8A" w:rsidRPr="004F0CCC" w:rsidRDefault="00AD3EDE" w:rsidP="00AD3ED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7D2EE52" wp14:editId="5BB686AF">
            <wp:extent cx="6080182" cy="46634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399" cy="466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1D48" w14:textId="171BFF47" w:rsidR="00F60CF9" w:rsidRPr="004F0CCC" w:rsidRDefault="00F60CF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60AFAEB" w14:textId="0E7215F4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8C4870" w14:textId="35D7E692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CD61EE2" w14:textId="685748AA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13B7EE5" w14:textId="627FCEC9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C2CECAE" w14:textId="0D7B4D43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F0FD04E" w14:textId="71185374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84E7832" w14:textId="1458802E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BF875A1" w14:textId="7AB8A71B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6A2BA0A" w14:textId="037FACD5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437BF5" w14:textId="552CE645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3C0B9FE" w14:textId="23AC3944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11DA013" w14:textId="77777777" w:rsidR="00083C49" w:rsidRPr="004F0CCC" w:rsidRDefault="00083C49" w:rsidP="00420E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74775B" w14:textId="4649068A" w:rsidR="00083C49" w:rsidRPr="004F0CCC" w:rsidRDefault="00F60CF9" w:rsidP="004F0CCC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20 ต.ค.66 </w:t>
      </w:r>
      <w:r w:rsidR="00083C49" w:rsidRPr="004F0CCC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ได้มีการ</w:t>
      </w:r>
      <w:r w:rsidR="00083C49" w:rsidRPr="004F0CCC">
        <w:rPr>
          <w:rFonts w:ascii="TH SarabunPSK" w:hAnsi="TH SarabunPSK" w:cs="TH SarabunPSK"/>
          <w:b/>
          <w:bCs/>
          <w:sz w:val="32"/>
          <w:szCs w:val="32"/>
          <w:cs/>
        </w:rPr>
        <w:t>เข้าตรวจ ที่พักคนงานโครงการพัฒนาท่าเรือแหลมฉบังระยะ</w:t>
      </w:r>
      <w:r w:rsid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083C49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83C49" w:rsidRPr="004F0CCC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9C0521"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3C49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ต.ทุ่งสุขลา อ.ศรีราชา จ.ชลบุรี พบคนต่างด้าวสัญชาติจีน จึงขอตรวจเอกสารพบเป็นคนต่างด้าวอยู่ราชอาณาจักรโดยการอนุญาตสิ้นสุด จำนวน 22 ราย </w:t>
      </w:r>
    </w:p>
    <w:p w14:paraId="170A4060" w14:textId="7F0EECDE" w:rsidR="00F60CF9" w:rsidRPr="004F0CCC" w:rsidRDefault="00D20445" w:rsidP="00083C49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1C4482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="001C4482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เป็นคนต่างด้าวอยู่ราชอาณาจักรโดยการอนุญาตสิ้นสุด </w:t>
      </w:r>
    </w:p>
    <w:p w14:paraId="0E630BB8" w14:textId="7A8CA795" w:rsidR="00AD3EDE" w:rsidRDefault="00D20445" w:rsidP="00AD3ED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1C4482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4482" w:rsidRPr="004F0CCC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โครงการพัฒนาท่าเรือแหลมฉบัง ต.ทุ่งสุขลา อ.ศรีราชา จ.ชลบุรี</w:t>
      </w:r>
      <w:r w:rsidR="006D400E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105FBF7" w14:textId="77777777" w:rsidR="004F0CCC" w:rsidRPr="004F0CCC" w:rsidRDefault="004F0CCC" w:rsidP="00AD3ED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7035668" w14:textId="77777777" w:rsidR="00D20445" w:rsidRPr="004F0CCC" w:rsidRDefault="00D20445" w:rsidP="00AD3ED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F050F69" w14:textId="3D87660E" w:rsidR="001C4482" w:rsidRPr="004F0CCC" w:rsidRDefault="007E065B" w:rsidP="00AD3ED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DC95B50" wp14:editId="763AE97F">
            <wp:extent cx="6131108" cy="4549140"/>
            <wp:effectExtent l="0" t="0" r="3175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309" cy="455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42827" w14:textId="77777777" w:rsidR="001C4482" w:rsidRPr="004F0CCC" w:rsidRDefault="001C4482" w:rsidP="001C4482">
      <w:pPr>
        <w:rPr>
          <w:rFonts w:ascii="TH SarabunPSK" w:hAnsi="TH SarabunPSK" w:cs="TH SarabunPSK"/>
          <w:b/>
          <w:bCs/>
        </w:rPr>
      </w:pPr>
    </w:p>
    <w:p w14:paraId="16CF4548" w14:textId="77777777" w:rsidR="001C4482" w:rsidRPr="004F0CCC" w:rsidRDefault="001C4482" w:rsidP="001C4482">
      <w:pPr>
        <w:rPr>
          <w:rFonts w:ascii="TH SarabunPSK" w:hAnsi="TH SarabunPSK" w:cs="TH SarabunPSK"/>
          <w:b/>
          <w:bCs/>
        </w:rPr>
      </w:pPr>
    </w:p>
    <w:p w14:paraId="5A98DB20" w14:textId="77777777" w:rsidR="001C4482" w:rsidRPr="004F0CCC" w:rsidRDefault="001C4482" w:rsidP="001C4482">
      <w:pPr>
        <w:rPr>
          <w:rFonts w:ascii="TH SarabunPSK" w:hAnsi="TH SarabunPSK" w:cs="TH SarabunPSK"/>
          <w:b/>
          <w:bCs/>
        </w:rPr>
      </w:pPr>
    </w:p>
    <w:p w14:paraId="6F00932D" w14:textId="77777777" w:rsidR="001C4482" w:rsidRPr="004F0CCC" w:rsidRDefault="001C4482" w:rsidP="001C4482">
      <w:pPr>
        <w:rPr>
          <w:rFonts w:ascii="TH SarabunPSK" w:hAnsi="TH SarabunPSK" w:cs="TH SarabunPSK"/>
          <w:b/>
          <w:bCs/>
        </w:rPr>
      </w:pPr>
    </w:p>
    <w:p w14:paraId="1FB32D06" w14:textId="77777777" w:rsidR="001C4482" w:rsidRPr="004F0CCC" w:rsidRDefault="001C4482" w:rsidP="001C4482">
      <w:pPr>
        <w:rPr>
          <w:rFonts w:ascii="TH SarabunPSK" w:hAnsi="TH SarabunPSK" w:cs="TH SarabunPSK"/>
          <w:b/>
          <w:bCs/>
        </w:rPr>
      </w:pPr>
    </w:p>
    <w:p w14:paraId="36AA9B0D" w14:textId="77777777" w:rsidR="001C4482" w:rsidRPr="004F0CCC" w:rsidRDefault="001C4482" w:rsidP="001C4482">
      <w:pPr>
        <w:rPr>
          <w:rFonts w:ascii="TH SarabunPSK" w:hAnsi="TH SarabunPSK" w:cs="TH SarabunPSK"/>
          <w:b/>
          <w:bCs/>
        </w:rPr>
      </w:pPr>
    </w:p>
    <w:p w14:paraId="2791D076" w14:textId="77777777" w:rsidR="001C4482" w:rsidRPr="004F0CCC" w:rsidRDefault="001C4482" w:rsidP="001C4482">
      <w:pPr>
        <w:rPr>
          <w:rFonts w:ascii="TH SarabunPSK" w:hAnsi="TH SarabunPSK" w:cs="TH SarabunPSK"/>
          <w:b/>
          <w:bCs/>
        </w:rPr>
      </w:pPr>
    </w:p>
    <w:p w14:paraId="610C3C82" w14:textId="77777777" w:rsidR="001C4482" w:rsidRPr="004F0CCC" w:rsidRDefault="001C4482" w:rsidP="001C4482">
      <w:pPr>
        <w:rPr>
          <w:rFonts w:ascii="TH SarabunPSK" w:hAnsi="TH SarabunPSK" w:cs="TH SarabunPSK"/>
          <w:b/>
          <w:bCs/>
        </w:rPr>
      </w:pPr>
    </w:p>
    <w:p w14:paraId="43BD5F0B" w14:textId="77777777" w:rsidR="001C4482" w:rsidRPr="004F0CCC" w:rsidRDefault="001C4482" w:rsidP="001C4482">
      <w:pPr>
        <w:rPr>
          <w:rFonts w:ascii="TH SarabunPSK" w:hAnsi="TH SarabunPSK" w:cs="TH SarabunPSK"/>
          <w:b/>
          <w:bCs/>
        </w:rPr>
      </w:pPr>
    </w:p>
    <w:p w14:paraId="5F5F55D5" w14:textId="7B01BD05" w:rsidR="00E04A32" w:rsidRPr="004F0CCC" w:rsidRDefault="00E04A32" w:rsidP="007E065B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br/>
      </w:r>
      <w:r w:rsidR="00A64B02" w:rsidRPr="004F0CC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="00A64B02"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27 </w:t>
      </w:r>
      <w:r w:rsidR="00A64B02" w:rsidRPr="004F0CCC">
        <w:rPr>
          <w:rFonts w:ascii="TH SarabunPSK" w:hAnsi="TH SarabunPSK" w:cs="TH SarabunPSK"/>
          <w:b/>
          <w:bCs/>
          <w:sz w:val="32"/>
          <w:szCs w:val="32"/>
          <w:cs/>
        </w:rPr>
        <w:t>ต.ค.66 ได้มีการจับกุ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ม </w:t>
      </w:r>
      <w:proofErr w:type="spellStart"/>
      <w:r w:rsidR="004C6F6A" w:rsidRPr="004F0CCC">
        <w:rPr>
          <w:rFonts w:ascii="TH SarabunPSK" w:hAnsi="TH SarabunPSK" w:cs="TH SarabunPSK"/>
          <w:b/>
          <w:bCs/>
          <w:sz w:val="32"/>
          <w:szCs w:val="32"/>
        </w:rPr>
        <w:t>MR.Jan</w:t>
      </w:r>
      <w:proofErr w:type="spellEnd"/>
      <w:r w:rsidR="004C6F6A" w:rsidRPr="004F0CCC">
        <w:rPr>
          <w:rFonts w:ascii="TH SarabunPSK" w:hAnsi="TH SarabunPSK" w:cs="TH SarabunPSK"/>
          <w:b/>
          <w:bCs/>
          <w:sz w:val="32"/>
          <w:szCs w:val="32"/>
        </w:rPr>
        <w:t xml:space="preserve"> Palmer Slotten 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</w:rPr>
        <w:t>66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สัญชาตินอร์เวย์  </w:t>
      </w:r>
    </w:p>
    <w:p w14:paraId="73C0BF51" w14:textId="5C68C37B" w:rsidR="009C0521" w:rsidRDefault="009C0521" w:rsidP="0055218A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- 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กล่าวหา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เป็นบุคคลต่างด้าวเข้ามาและอยู่ในราชอาณาจักรโดยการอนุญาตสิ้นสุด</w:t>
      </w:r>
      <w:r w:rsidR="0055218A" w:rsidRPr="004F0CC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- 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="004C6F6A" w:rsidRPr="004F0CCC">
        <w:rPr>
          <w:rFonts w:ascii="TH SarabunPSK" w:hAnsi="TH SarabunPSK" w:cs="TH SarabunPSK"/>
          <w:b/>
          <w:bCs/>
          <w:sz w:val="32"/>
          <w:szCs w:val="32"/>
          <w:cs/>
        </w:rPr>
        <w:t>วิวทะเลคอนโด หมู่ 12 ต.หนองปรือ อ.บางละมุง จ.ชลบุรี</w:t>
      </w:r>
      <w:r w:rsidR="006D400E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A203853" w14:textId="77777777" w:rsidR="0029321A" w:rsidRPr="004F0CCC" w:rsidRDefault="0029321A" w:rsidP="0055218A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CD764B3" w14:textId="5430EB53" w:rsidR="0004417F" w:rsidRPr="004F0CCC" w:rsidRDefault="00E04A32" w:rsidP="0055218A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4417F" w:rsidRPr="004F0CCC">
        <w:rPr>
          <w:rFonts w:ascii="TH SarabunPSK" w:hAnsi="TH SarabunPSK" w:cs="TH SarabunPSK"/>
          <w:b/>
          <w:bCs/>
        </w:rPr>
        <w:t xml:space="preserve"> </w:t>
      </w:r>
    </w:p>
    <w:p w14:paraId="5DC43A59" w14:textId="20785673" w:rsidR="004C6F6A" w:rsidRPr="004F0CCC" w:rsidRDefault="0029321A" w:rsidP="00E04A32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45C27ABB" wp14:editId="28458CF5">
            <wp:simplePos x="0" y="0"/>
            <wp:positionH relativeFrom="margin">
              <wp:posOffset>2924175</wp:posOffset>
            </wp:positionH>
            <wp:positionV relativeFrom="paragraph">
              <wp:posOffset>2373630</wp:posOffset>
            </wp:positionV>
            <wp:extent cx="2857500" cy="2148205"/>
            <wp:effectExtent l="0" t="0" r="0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9"/>
                    <a:stretch/>
                  </pic:blipFill>
                  <pic:spPr bwMode="auto">
                    <a:xfrm>
                      <a:off x="0" y="0"/>
                      <a:ext cx="2857500" cy="214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17F" w:rsidRPr="004F0CCC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6F01866C" wp14:editId="5CA6D181">
            <wp:extent cx="2911084" cy="236220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8" r="23965"/>
                    <a:stretch/>
                  </pic:blipFill>
                  <pic:spPr bwMode="auto">
                    <a:xfrm>
                      <a:off x="0" y="0"/>
                      <a:ext cx="2932932" cy="23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17F" w:rsidRPr="004F0CCC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79F70A8E" wp14:editId="2137F8F9">
            <wp:extent cx="2880995" cy="236949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1125" cy="239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17F" w:rsidRPr="004F0CCC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1C1ABAC6" wp14:editId="5A4738B0">
            <wp:extent cx="2910840" cy="2146300"/>
            <wp:effectExtent l="0" t="0" r="381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6058" cy="2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4BE8" w14:textId="054B6D58" w:rsidR="00E04A32" w:rsidRPr="004F0CCC" w:rsidRDefault="00E04A32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9AE8F2D" w14:textId="78B792C0" w:rsidR="0004417F" w:rsidRPr="004F0CCC" w:rsidRDefault="0004417F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585D50C" w14:textId="6A4B0C97" w:rsidR="0004417F" w:rsidRPr="004F0CCC" w:rsidRDefault="0004417F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C2EF7E3" w14:textId="10E8A30C" w:rsidR="0004417F" w:rsidRPr="004F0CCC" w:rsidRDefault="0004417F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7C3C632" w14:textId="3C9746E7" w:rsidR="0004417F" w:rsidRPr="004F0CCC" w:rsidRDefault="0004417F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287E47C" w14:textId="0255375A" w:rsidR="0004417F" w:rsidRPr="004F0CCC" w:rsidRDefault="0004417F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A39240E" w14:textId="1D28F4F2" w:rsidR="0004417F" w:rsidRPr="004F0CCC" w:rsidRDefault="0004417F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749B9D0" w14:textId="3B7EE218" w:rsidR="0004417F" w:rsidRPr="004F0CCC" w:rsidRDefault="0004417F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DB4800C" w14:textId="60A11138" w:rsidR="009C0521" w:rsidRPr="004F0CCC" w:rsidRDefault="009C0521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E1E686A" w14:textId="0F986089" w:rsidR="009C0521" w:rsidRPr="004F0CCC" w:rsidRDefault="009C0521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3BC19D2" w14:textId="42377404" w:rsidR="009C0521" w:rsidRPr="004F0CCC" w:rsidRDefault="009C0521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46A986A" w14:textId="77777777" w:rsidR="009C0521" w:rsidRPr="004F0CCC" w:rsidRDefault="009C0521" w:rsidP="00420C9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AC48D49" w14:textId="77777777" w:rsidR="0055218A" w:rsidRPr="004F0CCC" w:rsidRDefault="0055218A" w:rsidP="0055218A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4457E07" w14:textId="77777777" w:rsidR="0055218A" w:rsidRPr="004F0CCC" w:rsidRDefault="0055218A" w:rsidP="0055218A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   </w:t>
      </w:r>
    </w:p>
    <w:p w14:paraId="28466471" w14:textId="686607FA" w:rsidR="0055218A" w:rsidRPr="004F0CCC" w:rsidRDefault="0055218A" w:rsidP="0055218A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1E112F6" w14:textId="77777777" w:rsidR="00EC1BBE" w:rsidRPr="004F0CCC" w:rsidRDefault="00EC1BBE" w:rsidP="00EC1BB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 w:firstRow="1" w:lastRow="0" w:firstColumn="1" w:lastColumn="0" w:noHBand="0" w:noVBand="1"/>
      </w:tblPr>
      <w:tblGrid>
        <w:gridCol w:w="1556"/>
        <w:gridCol w:w="3209"/>
        <w:gridCol w:w="2340"/>
        <w:gridCol w:w="2245"/>
      </w:tblGrid>
      <w:tr w:rsidR="00504953" w:rsidRPr="004F0CCC" w14:paraId="15A25C5A" w14:textId="45B337FD" w:rsidTr="009E52F7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3552BE7" w14:textId="77777777" w:rsidR="00504953" w:rsidRPr="004F0CCC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581F509" w14:textId="5D9FD785" w:rsidR="00504953" w:rsidRPr="004F0CCC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4F0CCC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ตุลาคม ประจำปีงบประมาณ พ.ศ.</w:t>
            </w: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2567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777D070" w14:textId="77777777" w:rsidR="00504953" w:rsidRPr="004F0CCC" w:rsidRDefault="00504953" w:rsidP="00EC1B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04953" w:rsidRPr="004F0CCC" w14:paraId="1D6C612A" w14:textId="1A83FEE7" w:rsidTr="009E52F7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D997A" w14:textId="77777777" w:rsidR="00504953" w:rsidRPr="004F0CCC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B59A50" w14:textId="77777777" w:rsidR="00504953" w:rsidRPr="004F0CCC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EDC35B" w14:textId="605E7EAB" w:rsidR="00504953" w:rsidRPr="004F0CCC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D6AFD2" w14:textId="63F35394" w:rsidR="00504953" w:rsidRPr="004F0CCC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(ผู้ต้อง</w:t>
            </w:r>
            <w:r w:rsidR="006D400E"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หา</w:t>
            </w: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:rsidR="00504953" w:rsidRPr="004F0CCC" w14:paraId="507B3FC8" w14:textId="4B23E534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D83956" w14:textId="6EC9B56E" w:rsidR="00504953" w:rsidRPr="004F0CCC" w:rsidRDefault="009C0521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  <w:r w:rsidR="004F0CCC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4F0CCC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31 </w:t>
            </w:r>
            <w:r w:rsidR="00504953"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ต.ค.</w:t>
            </w:r>
            <w:r w:rsidR="00504953"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66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1C711C" w14:textId="77777777" w:rsidR="00504953" w:rsidRPr="004F0CCC" w:rsidRDefault="00504953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2C02FB" w14:textId="485743BE" w:rsidR="00504953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1CD488" w14:textId="0B532227" w:rsidR="00504953" w:rsidRPr="004F0CCC" w:rsidRDefault="0050495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20</w:t>
            </w:r>
          </w:p>
        </w:tc>
      </w:tr>
      <w:tr w:rsidR="00504953" w:rsidRPr="004F0CCC" w14:paraId="33267A4A" w14:textId="5C123AAC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34ACB60" w14:textId="77777777" w:rsidR="00504953" w:rsidRPr="004F0CCC" w:rsidRDefault="0050495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68F50D" w14:textId="77777777" w:rsidR="00504953" w:rsidRPr="004F0CCC" w:rsidRDefault="00504953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2.ความผิดฐานการอนุญาตสิ้นสุด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08D98A9" w14:textId="226A4BB0" w:rsidR="00504953" w:rsidRPr="004F0CCC" w:rsidRDefault="007F67BC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61CD73" w14:textId="530F062F" w:rsidR="00504953" w:rsidRPr="004F0CCC" w:rsidRDefault="0050495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29</w:t>
            </w:r>
          </w:p>
        </w:tc>
      </w:tr>
      <w:tr w:rsidR="00504953" w:rsidRPr="004F0CCC" w14:paraId="01747F60" w14:textId="3D137D02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62E3C20" w14:textId="77777777" w:rsidR="00504953" w:rsidRPr="004F0CCC" w:rsidRDefault="0050495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C59043" w14:textId="77777777" w:rsidR="00504953" w:rsidRPr="004F0CCC" w:rsidRDefault="00504953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3.ความผิดฐานทำงานโดยไม่ได้รับอนุญาต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3C1EC0" w14:textId="26D78A80" w:rsidR="00504953" w:rsidRPr="004F0CCC" w:rsidRDefault="00275106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AF9377" w14:textId="026D1085" w:rsidR="00504953" w:rsidRPr="004F0CCC" w:rsidRDefault="0050495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C3463F" w:rsidRPr="004F0CCC" w14:paraId="77A633EE" w14:textId="77777777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CD19031" w14:textId="77777777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E956A09" w14:textId="47AFDB64" w:rsidR="00C3463F" w:rsidRPr="004F0CCC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4.ความผิดฐานทำงานนอกเหนือสิทธิ์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11CAFD" w14:textId="1AFAE95E" w:rsidR="00C3463F" w:rsidRPr="004F0CCC" w:rsidRDefault="00275106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A51F15" w14:textId="40807906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11</w:t>
            </w:r>
          </w:p>
        </w:tc>
      </w:tr>
      <w:tr w:rsidR="00C3463F" w:rsidRPr="004F0CCC" w14:paraId="3429F86F" w14:textId="7DB8F89F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472E42" w14:textId="77777777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EC69682" w14:textId="3E4D57A9" w:rsidR="00C3463F" w:rsidRPr="004F0CCC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388DA43" w14:textId="75841722" w:rsidR="00C3463F" w:rsidRPr="004F0CCC" w:rsidRDefault="008F7AE0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26D509" w14:textId="113A2497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C3463F" w:rsidRPr="004F0CCC" w14:paraId="0AEEEEC4" w14:textId="38C79C0D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92C87BA" w14:textId="77777777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C5FB666" w14:textId="0661C261" w:rsidR="00C3463F" w:rsidRPr="004F0CCC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6.ความผิดฐาน พ.ร.บ.อาวุธปืน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E53A01" w14:textId="3D0DAEFA" w:rsidR="00C3463F" w:rsidRPr="004F0CCC" w:rsidRDefault="007F67BC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BA7A22" w14:textId="300DC097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C3463F" w:rsidRPr="004F0CCC" w14:paraId="3F27299E" w14:textId="78EC5B44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B4A83BD" w14:textId="77777777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AC956B" w14:textId="584BC308" w:rsidR="00C3463F" w:rsidRPr="004F0CCC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7.ความผิดฐานไม่แจ้งเปลี่ยนนายจ้างต่อนายทะเบียน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BED06B5" w14:textId="450EA198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7635A5" w14:textId="630C9078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C3463F" w:rsidRPr="004F0CCC" w14:paraId="223080D5" w14:textId="37F4AAD2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C746066" w14:textId="77777777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7A30643" w14:textId="045B2228" w:rsidR="00C3463F" w:rsidRPr="004F0CCC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8.ความผิดฐานหมายจับศาล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34370B" w14:textId="4A20DFC6" w:rsidR="00C3463F" w:rsidRPr="004F0CCC" w:rsidRDefault="007F67BC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4A16C0" w14:textId="57F40970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C3463F" w:rsidRPr="004F0CCC" w14:paraId="7357FEED" w14:textId="7557A321" w:rsidTr="009B6389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9CB2B12" w14:textId="68CF61CD" w:rsidR="00C3463F" w:rsidRPr="004F0CCC" w:rsidRDefault="00C3463F" w:rsidP="008A08D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42401427" w14:textId="76E7E9D5" w:rsidR="00C3463F" w:rsidRPr="004F0CCC" w:rsidRDefault="004F0CCC" w:rsidP="004F0C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F51E201" w14:textId="0786E7EE" w:rsidR="00275106" w:rsidRPr="004F0CCC" w:rsidRDefault="00275106" w:rsidP="0027510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35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E1A31F5" w14:textId="52A61668" w:rsidR="00C3463F" w:rsidRPr="004F0CCC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70</w:t>
            </w:r>
          </w:p>
        </w:tc>
      </w:tr>
    </w:tbl>
    <w:p w14:paraId="4F2A6EC2" w14:textId="77777777" w:rsidR="00A9328F" w:rsidRPr="004F0CCC" w:rsidRDefault="00A9328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5725CB7" w14:textId="77777777" w:rsidR="006F54D8" w:rsidRPr="004F0CCC" w:rsidRDefault="006F54D8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39E9E19" w14:textId="5CEFF431" w:rsidR="00A9212D" w:rsidRPr="004F0CCC" w:rsidRDefault="00A9212D" w:rsidP="00420C9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sectPr w:rsidR="00A9212D" w:rsidRPr="004F0CCC" w:rsidSect="002A045B">
      <w:headerReference w:type="default" r:id="rId26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5C9FE" w14:textId="77777777" w:rsidR="00516D7B" w:rsidRDefault="00516D7B" w:rsidP="006F54D8">
      <w:pPr>
        <w:spacing w:after="0" w:line="240" w:lineRule="auto"/>
      </w:pPr>
      <w:r>
        <w:separator/>
      </w:r>
    </w:p>
  </w:endnote>
  <w:endnote w:type="continuationSeparator" w:id="0">
    <w:p w14:paraId="5D129059" w14:textId="77777777" w:rsidR="00516D7B" w:rsidRDefault="00516D7B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F11B8" w14:textId="77777777" w:rsidR="00516D7B" w:rsidRDefault="00516D7B" w:rsidP="006F54D8">
      <w:pPr>
        <w:spacing w:after="0" w:line="240" w:lineRule="auto"/>
      </w:pPr>
      <w:r>
        <w:separator/>
      </w:r>
    </w:p>
  </w:footnote>
  <w:footnote w:type="continuationSeparator" w:id="0">
    <w:p w14:paraId="11E2696A" w14:textId="77777777" w:rsidR="00516D7B" w:rsidRDefault="00516D7B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933515B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oel="http://schemas.microsoft.com/office/2019/extlst"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ของตรวจคนเข้าเมืองจังหวัดชลบุรี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4417F"/>
    <w:rsid w:val="00062B7D"/>
    <w:rsid w:val="00083C49"/>
    <w:rsid w:val="00085DA4"/>
    <w:rsid w:val="000B0C83"/>
    <w:rsid w:val="00115066"/>
    <w:rsid w:val="00130D44"/>
    <w:rsid w:val="0017046C"/>
    <w:rsid w:val="001C3F32"/>
    <w:rsid w:val="001C4482"/>
    <w:rsid w:val="001C53F6"/>
    <w:rsid w:val="001C542E"/>
    <w:rsid w:val="001D46E1"/>
    <w:rsid w:val="001D720B"/>
    <w:rsid w:val="002361D3"/>
    <w:rsid w:val="00275106"/>
    <w:rsid w:val="002924C2"/>
    <w:rsid w:val="0029321A"/>
    <w:rsid w:val="002A045B"/>
    <w:rsid w:val="002A42CA"/>
    <w:rsid w:val="00313F7C"/>
    <w:rsid w:val="003A2C02"/>
    <w:rsid w:val="003B0F0C"/>
    <w:rsid w:val="00401410"/>
    <w:rsid w:val="004101C2"/>
    <w:rsid w:val="00420C9E"/>
    <w:rsid w:val="00420E8A"/>
    <w:rsid w:val="00454B8D"/>
    <w:rsid w:val="004A11C3"/>
    <w:rsid w:val="004B5F45"/>
    <w:rsid w:val="004C6F6A"/>
    <w:rsid w:val="004F0CCC"/>
    <w:rsid w:val="004F4C21"/>
    <w:rsid w:val="005037D3"/>
    <w:rsid w:val="00504953"/>
    <w:rsid w:val="00516D7B"/>
    <w:rsid w:val="0055218A"/>
    <w:rsid w:val="00595A1B"/>
    <w:rsid w:val="005F0C68"/>
    <w:rsid w:val="005F2F3B"/>
    <w:rsid w:val="00606EF2"/>
    <w:rsid w:val="00630F77"/>
    <w:rsid w:val="006503A1"/>
    <w:rsid w:val="00674F22"/>
    <w:rsid w:val="00695B7B"/>
    <w:rsid w:val="006A3BA1"/>
    <w:rsid w:val="006B2714"/>
    <w:rsid w:val="006D400E"/>
    <w:rsid w:val="006F4CEF"/>
    <w:rsid w:val="006F54D8"/>
    <w:rsid w:val="00713AA4"/>
    <w:rsid w:val="007A7202"/>
    <w:rsid w:val="007E065B"/>
    <w:rsid w:val="007F67BC"/>
    <w:rsid w:val="008A08D9"/>
    <w:rsid w:val="008C1621"/>
    <w:rsid w:val="008F2D5E"/>
    <w:rsid w:val="008F7AE0"/>
    <w:rsid w:val="009461B1"/>
    <w:rsid w:val="0096381D"/>
    <w:rsid w:val="00965A5F"/>
    <w:rsid w:val="009C0521"/>
    <w:rsid w:val="009C36E1"/>
    <w:rsid w:val="009E52F7"/>
    <w:rsid w:val="009F06DD"/>
    <w:rsid w:val="00A2285A"/>
    <w:rsid w:val="00A22A41"/>
    <w:rsid w:val="00A45AA7"/>
    <w:rsid w:val="00A64B02"/>
    <w:rsid w:val="00A9212D"/>
    <w:rsid w:val="00A9328F"/>
    <w:rsid w:val="00AC384D"/>
    <w:rsid w:val="00AD2DA4"/>
    <w:rsid w:val="00AD3EDE"/>
    <w:rsid w:val="00AE5355"/>
    <w:rsid w:val="00AF51DC"/>
    <w:rsid w:val="00B03045"/>
    <w:rsid w:val="00B0591B"/>
    <w:rsid w:val="00B169D1"/>
    <w:rsid w:val="00B403FB"/>
    <w:rsid w:val="00B55941"/>
    <w:rsid w:val="00B57E50"/>
    <w:rsid w:val="00B66AE2"/>
    <w:rsid w:val="00B7425B"/>
    <w:rsid w:val="00B92CA2"/>
    <w:rsid w:val="00BC02BA"/>
    <w:rsid w:val="00BD0D01"/>
    <w:rsid w:val="00BD5662"/>
    <w:rsid w:val="00BE2F4A"/>
    <w:rsid w:val="00BF2E51"/>
    <w:rsid w:val="00C128A7"/>
    <w:rsid w:val="00C3463F"/>
    <w:rsid w:val="00C379F5"/>
    <w:rsid w:val="00C46F24"/>
    <w:rsid w:val="00C60F01"/>
    <w:rsid w:val="00C77357"/>
    <w:rsid w:val="00CA05AC"/>
    <w:rsid w:val="00CA08C4"/>
    <w:rsid w:val="00CB56BF"/>
    <w:rsid w:val="00CB744A"/>
    <w:rsid w:val="00CC00F6"/>
    <w:rsid w:val="00CC2A28"/>
    <w:rsid w:val="00CE032F"/>
    <w:rsid w:val="00CE2E24"/>
    <w:rsid w:val="00D20445"/>
    <w:rsid w:val="00D2559E"/>
    <w:rsid w:val="00D806F4"/>
    <w:rsid w:val="00D83992"/>
    <w:rsid w:val="00DC6448"/>
    <w:rsid w:val="00DE59FF"/>
    <w:rsid w:val="00E04A32"/>
    <w:rsid w:val="00E4272B"/>
    <w:rsid w:val="00E53E52"/>
    <w:rsid w:val="00E86973"/>
    <w:rsid w:val="00EB23D2"/>
    <w:rsid w:val="00EC1BBE"/>
    <w:rsid w:val="00EC3723"/>
    <w:rsid w:val="00F32907"/>
    <w:rsid w:val="00F329ED"/>
    <w:rsid w:val="00F434FE"/>
    <w:rsid w:val="00F60CF9"/>
    <w:rsid w:val="00F61E59"/>
    <w:rsid w:val="00F66067"/>
    <w:rsid w:val="00F920BC"/>
    <w:rsid w:val="00F9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544</Words>
  <Characters>3104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Police</cp:lastModifiedBy>
  <cp:revision>4</cp:revision>
  <dcterms:created xsi:type="dcterms:W3CDTF">2024-03-06T07:46:00Z</dcterms:created>
  <dcterms:modified xsi:type="dcterms:W3CDTF">2024-04-05T06:45:00Z</dcterms:modified>
</cp:coreProperties>
</file>